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28FC" w14:textId="67565967" w:rsidR="00BE0A93" w:rsidRDefault="000921CA" w:rsidP="00C64F5B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Self-Regulation</w:t>
      </w:r>
      <w:r w:rsidR="00DB4F80" w:rsidRPr="00DB4F80">
        <w:rPr>
          <w:sz w:val="56"/>
          <w:szCs w:val="56"/>
        </w:rPr>
        <w:t xml:space="preserve"> Strategies</w:t>
      </w:r>
    </w:p>
    <w:p w14:paraId="60C65171" w14:textId="77777777" w:rsidR="00DB4F80" w:rsidRDefault="00DB4F80" w:rsidP="00C64F5B">
      <w:pPr>
        <w:jc w:val="center"/>
        <w:rPr>
          <w:sz w:val="56"/>
          <w:szCs w:val="56"/>
        </w:rPr>
      </w:pPr>
    </w:p>
    <w:p w14:paraId="332F4CAB" w14:textId="77777777" w:rsidR="00DB4F80" w:rsidRPr="00DB4F80" w:rsidRDefault="00DB4F80" w:rsidP="00C64F5B">
      <w:pPr>
        <w:jc w:val="center"/>
        <w:rPr>
          <w:sz w:val="40"/>
          <w:szCs w:val="40"/>
        </w:rPr>
      </w:pPr>
      <w:r>
        <w:rPr>
          <w:sz w:val="40"/>
          <w:szCs w:val="40"/>
        </w:rPr>
        <w:t>Where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2F1008" w14:paraId="370E4DBC" w14:textId="77777777" w:rsidTr="002F1008">
        <w:tc>
          <w:tcPr>
            <w:tcW w:w="4563" w:type="dxa"/>
          </w:tcPr>
          <w:p w14:paraId="389D1630" w14:textId="77777777" w:rsidR="002F1008" w:rsidRDefault="002F1008" w:rsidP="00C64F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Project:</w:t>
            </w:r>
          </w:p>
          <w:p w14:paraId="7D68EFA6" w14:textId="77777777" w:rsidR="002F1008" w:rsidRDefault="002F1008" w:rsidP="00C64F5B">
            <w:pPr>
              <w:jc w:val="center"/>
              <w:rPr>
                <w:sz w:val="32"/>
                <w:szCs w:val="32"/>
              </w:rPr>
            </w:pPr>
          </w:p>
          <w:p w14:paraId="3DBEA6B2" w14:textId="77777777" w:rsidR="002F1008" w:rsidRPr="002F1008" w:rsidRDefault="002F1008" w:rsidP="00C64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560DCA03" w14:textId="77777777" w:rsidR="002F1008" w:rsidRDefault="002F1008" w:rsidP="00C64F5B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Project:</w:t>
            </w:r>
          </w:p>
          <w:p w14:paraId="6A0BBCA3" w14:textId="77777777" w:rsidR="002F1008" w:rsidRDefault="002F1008" w:rsidP="00C64F5B">
            <w:pPr>
              <w:jc w:val="center"/>
              <w:rPr>
                <w:sz w:val="32"/>
                <w:szCs w:val="32"/>
              </w:rPr>
            </w:pPr>
          </w:p>
          <w:p w14:paraId="5F50BA77" w14:textId="77777777" w:rsidR="002F1008" w:rsidRPr="002F1008" w:rsidRDefault="002F1008" w:rsidP="00C64F5B">
            <w:pPr>
              <w:jc w:val="center"/>
              <w:rPr>
                <w:sz w:val="32"/>
                <w:szCs w:val="32"/>
              </w:rPr>
            </w:pPr>
          </w:p>
        </w:tc>
      </w:tr>
      <w:tr w:rsidR="002F1008" w14:paraId="651595DB" w14:textId="77777777" w:rsidTr="002F1008">
        <w:tc>
          <w:tcPr>
            <w:tcW w:w="4563" w:type="dxa"/>
          </w:tcPr>
          <w:p w14:paraId="3AC8EB5B" w14:textId="77777777" w:rsidR="002F1008" w:rsidRDefault="002F1008" w:rsidP="002F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Where:</w:t>
            </w:r>
          </w:p>
          <w:p w14:paraId="48F9D587" w14:textId="77777777" w:rsidR="002F1008" w:rsidRDefault="002F1008" w:rsidP="002F1008">
            <w:pPr>
              <w:rPr>
                <w:sz w:val="28"/>
                <w:szCs w:val="28"/>
              </w:rPr>
            </w:pPr>
          </w:p>
          <w:p w14:paraId="33818338" w14:textId="77777777" w:rsidR="002F1008" w:rsidRPr="002F1008" w:rsidRDefault="002F1008" w:rsidP="002F1008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0A93D9C2" w14:textId="77777777" w:rsidR="002F1008" w:rsidRPr="002F1008" w:rsidRDefault="002F1008" w:rsidP="002F1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When:</w:t>
            </w:r>
          </w:p>
        </w:tc>
      </w:tr>
      <w:tr w:rsidR="00DF010C" w14:paraId="5BA3AA8A" w14:textId="77777777" w:rsidTr="002F1008">
        <w:tc>
          <w:tcPr>
            <w:tcW w:w="4563" w:type="dxa"/>
          </w:tcPr>
          <w:p w14:paraId="0822DD1C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Minor Project:</w:t>
            </w:r>
          </w:p>
          <w:p w14:paraId="3C8939E3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777E9493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4E16C6CF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Project:</w:t>
            </w:r>
          </w:p>
          <w:p w14:paraId="5AD5D355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58193F71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</w:tr>
      <w:tr w:rsidR="00DF010C" w14:paraId="07E4D2C5" w14:textId="77777777" w:rsidTr="002F1008">
        <w:tc>
          <w:tcPr>
            <w:tcW w:w="4563" w:type="dxa"/>
          </w:tcPr>
          <w:p w14:paraId="30D25DD4" w14:textId="77777777" w:rsidR="00DF010C" w:rsidRDefault="00DF010C" w:rsidP="00DF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Where:</w:t>
            </w:r>
          </w:p>
          <w:p w14:paraId="116664DC" w14:textId="77777777" w:rsidR="00DF010C" w:rsidRDefault="00DF010C" w:rsidP="00DF010C">
            <w:pPr>
              <w:rPr>
                <w:sz w:val="28"/>
                <w:szCs w:val="28"/>
              </w:rPr>
            </w:pPr>
          </w:p>
          <w:p w14:paraId="20381368" w14:textId="77777777" w:rsidR="00DF010C" w:rsidRPr="002F1008" w:rsidRDefault="00DF010C" w:rsidP="00DF010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224D3B33" w14:textId="77777777" w:rsidR="00DF010C" w:rsidRPr="002F1008" w:rsidRDefault="00DF010C" w:rsidP="00DF0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When:</w:t>
            </w:r>
          </w:p>
        </w:tc>
      </w:tr>
    </w:tbl>
    <w:p w14:paraId="70768EBA" w14:textId="77777777" w:rsidR="00A069F6" w:rsidRDefault="00A069F6">
      <w:pPr>
        <w:rPr>
          <w:sz w:val="96"/>
          <w:szCs w:val="96"/>
        </w:rPr>
      </w:pPr>
    </w:p>
    <w:p w14:paraId="0F4E7A7F" w14:textId="10713C7F" w:rsidR="00DF010C" w:rsidRDefault="000921CA" w:rsidP="00DF010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Duckworth </w:t>
      </w:r>
      <w:r w:rsidR="00DF010C">
        <w:rPr>
          <w:sz w:val="40"/>
          <w:szCs w:val="40"/>
        </w:rPr>
        <w:t>Mental Contrasting</w:t>
      </w:r>
    </w:p>
    <w:p w14:paraId="50BE169A" w14:textId="77777777" w:rsidR="00DF010C" w:rsidRPr="00DB4F80" w:rsidRDefault="00DF010C" w:rsidP="00DF010C">
      <w:pPr>
        <w:jc w:val="center"/>
        <w:rPr>
          <w:sz w:val="40"/>
          <w:szCs w:val="40"/>
        </w:rPr>
      </w:pPr>
      <w:r>
        <w:rPr>
          <w:sz w:val="40"/>
          <w:szCs w:val="40"/>
        </w:rPr>
        <w:t>If--Then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DF010C" w14:paraId="4293CD0F" w14:textId="77777777" w:rsidTr="00DF010C">
        <w:tc>
          <w:tcPr>
            <w:tcW w:w="4563" w:type="dxa"/>
          </w:tcPr>
          <w:p w14:paraId="27760231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Goal:</w:t>
            </w:r>
          </w:p>
          <w:p w14:paraId="753EC905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04B2C001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587C8B27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3CF33820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59BCFF1C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</w:tr>
      <w:tr w:rsidR="00DF010C" w14:paraId="13D41345" w14:textId="77777777" w:rsidTr="00DF010C">
        <w:tc>
          <w:tcPr>
            <w:tcW w:w="4563" w:type="dxa"/>
          </w:tcPr>
          <w:p w14:paraId="3B2E83E7" w14:textId="77777777" w:rsidR="00DF010C" w:rsidRPr="00DF010C" w:rsidRDefault="00DF010C" w:rsidP="00DF010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02870B64" w14:textId="77777777" w:rsidR="00DF010C" w:rsidRDefault="00DF010C" w:rsidP="00DF010C">
            <w:pPr>
              <w:rPr>
                <w:sz w:val="28"/>
                <w:szCs w:val="28"/>
              </w:rPr>
            </w:pPr>
          </w:p>
          <w:p w14:paraId="11CC9FF9" w14:textId="77777777" w:rsidR="00DF010C" w:rsidRPr="002F1008" w:rsidRDefault="00DF010C" w:rsidP="00DF010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221C01D" w14:textId="77777777" w:rsidR="00DF010C" w:rsidRPr="002F1008" w:rsidRDefault="00DF010C" w:rsidP="00DF0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  <w:tr w:rsidR="00DF010C" w14:paraId="202C98B4" w14:textId="77777777" w:rsidTr="00DF010C">
        <w:tc>
          <w:tcPr>
            <w:tcW w:w="4563" w:type="dxa"/>
          </w:tcPr>
          <w:p w14:paraId="49F405EC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Minor Goal:</w:t>
            </w:r>
          </w:p>
          <w:p w14:paraId="31940FFE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18365446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774BC277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3070428C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5DB5BD50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</w:tr>
      <w:tr w:rsidR="00DF010C" w14:paraId="06B963C4" w14:textId="77777777" w:rsidTr="00DF010C">
        <w:tc>
          <w:tcPr>
            <w:tcW w:w="4563" w:type="dxa"/>
          </w:tcPr>
          <w:p w14:paraId="69EB07C8" w14:textId="77777777" w:rsidR="00DF010C" w:rsidRPr="00DF010C" w:rsidRDefault="00DF010C" w:rsidP="00DF010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78966E0D" w14:textId="77777777" w:rsidR="00DF010C" w:rsidRDefault="00DF010C" w:rsidP="00DF010C">
            <w:pPr>
              <w:rPr>
                <w:sz w:val="28"/>
                <w:szCs w:val="28"/>
              </w:rPr>
            </w:pPr>
          </w:p>
          <w:p w14:paraId="3E08E63A" w14:textId="77777777" w:rsidR="00DF010C" w:rsidRPr="002F1008" w:rsidRDefault="00DF010C" w:rsidP="00DF010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675227F" w14:textId="77777777" w:rsidR="00DF010C" w:rsidRPr="002F1008" w:rsidRDefault="00DF010C" w:rsidP="00DF0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</w:tbl>
    <w:p w14:paraId="3D0DF9C9" w14:textId="184B6066" w:rsidR="00FA1CF2" w:rsidRPr="000921CA" w:rsidRDefault="00FA1CF2" w:rsidP="000921CA">
      <w:pPr>
        <w:rPr>
          <w:sz w:val="32"/>
          <w:szCs w:val="32"/>
        </w:rPr>
      </w:pPr>
    </w:p>
    <w:sectPr w:rsidR="00FA1CF2" w:rsidRPr="000921CA" w:rsidSect="0080680B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F02"/>
    <w:multiLevelType w:val="hybridMultilevel"/>
    <w:tmpl w:val="89F2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0B"/>
    <w:rsid w:val="000921CA"/>
    <w:rsid w:val="002F1008"/>
    <w:rsid w:val="007E60B3"/>
    <w:rsid w:val="0080680B"/>
    <w:rsid w:val="00911816"/>
    <w:rsid w:val="00A069F6"/>
    <w:rsid w:val="00A67434"/>
    <w:rsid w:val="00BE0A93"/>
    <w:rsid w:val="00C64F5B"/>
    <w:rsid w:val="00DB4F80"/>
    <w:rsid w:val="00DF010C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38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>Molloy College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cp:lastPrinted>2014-12-14T20:28:00Z</cp:lastPrinted>
  <dcterms:created xsi:type="dcterms:W3CDTF">2015-01-28T11:15:00Z</dcterms:created>
  <dcterms:modified xsi:type="dcterms:W3CDTF">2015-01-28T11:15:00Z</dcterms:modified>
</cp:coreProperties>
</file>